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F20D8" w14:paraId="6113ED53" w14:textId="77777777" w:rsidTr="006F20D8">
        <w:tc>
          <w:tcPr>
            <w:tcW w:w="1992" w:type="dxa"/>
          </w:tcPr>
          <w:p w14:paraId="0DFF7207" w14:textId="77777777" w:rsidR="006F20D8" w:rsidRDefault="006F20D8"/>
        </w:tc>
        <w:tc>
          <w:tcPr>
            <w:tcW w:w="1992" w:type="dxa"/>
          </w:tcPr>
          <w:p w14:paraId="1BC62766" w14:textId="479D0076" w:rsidR="006F20D8" w:rsidRPr="006F20D8" w:rsidRDefault="006F20D8" w:rsidP="006F20D8">
            <w:pPr>
              <w:jc w:val="center"/>
              <w:rPr>
                <w:b/>
                <w:bCs/>
              </w:rPr>
            </w:pPr>
            <w:r w:rsidRPr="006F20D8">
              <w:rPr>
                <w:b/>
                <w:bCs/>
              </w:rPr>
              <w:t>Autumn 1</w:t>
            </w:r>
          </w:p>
        </w:tc>
        <w:tc>
          <w:tcPr>
            <w:tcW w:w="1992" w:type="dxa"/>
          </w:tcPr>
          <w:p w14:paraId="1BE23804" w14:textId="01AC4088" w:rsidR="006F20D8" w:rsidRPr="006F20D8" w:rsidRDefault="006F20D8" w:rsidP="006F20D8">
            <w:pPr>
              <w:jc w:val="center"/>
              <w:rPr>
                <w:b/>
                <w:bCs/>
              </w:rPr>
            </w:pPr>
            <w:r w:rsidRPr="006F20D8">
              <w:rPr>
                <w:b/>
                <w:bCs/>
              </w:rPr>
              <w:t>Autumn 2</w:t>
            </w:r>
          </w:p>
        </w:tc>
        <w:tc>
          <w:tcPr>
            <w:tcW w:w="1993" w:type="dxa"/>
          </w:tcPr>
          <w:p w14:paraId="508BC1A0" w14:textId="749DC97C" w:rsidR="006F20D8" w:rsidRPr="006F20D8" w:rsidRDefault="006F20D8" w:rsidP="006F20D8">
            <w:pPr>
              <w:jc w:val="center"/>
              <w:rPr>
                <w:b/>
                <w:bCs/>
              </w:rPr>
            </w:pPr>
            <w:r w:rsidRPr="006F20D8">
              <w:rPr>
                <w:b/>
                <w:bCs/>
              </w:rPr>
              <w:t>Spring 1</w:t>
            </w:r>
          </w:p>
        </w:tc>
        <w:tc>
          <w:tcPr>
            <w:tcW w:w="1993" w:type="dxa"/>
          </w:tcPr>
          <w:p w14:paraId="1C8FFE9A" w14:textId="0A98AFE5" w:rsidR="006F20D8" w:rsidRPr="006F20D8" w:rsidRDefault="006F20D8" w:rsidP="006F20D8">
            <w:pPr>
              <w:jc w:val="center"/>
              <w:rPr>
                <w:b/>
                <w:bCs/>
              </w:rPr>
            </w:pPr>
            <w:r w:rsidRPr="006F20D8">
              <w:rPr>
                <w:b/>
                <w:bCs/>
              </w:rPr>
              <w:t>Spring 2</w:t>
            </w:r>
          </w:p>
        </w:tc>
        <w:tc>
          <w:tcPr>
            <w:tcW w:w="1993" w:type="dxa"/>
          </w:tcPr>
          <w:p w14:paraId="5B272DDD" w14:textId="3ED460D4" w:rsidR="006F20D8" w:rsidRPr="006F20D8" w:rsidRDefault="006F20D8" w:rsidP="006F20D8">
            <w:pPr>
              <w:jc w:val="center"/>
              <w:rPr>
                <w:b/>
                <w:bCs/>
              </w:rPr>
            </w:pPr>
            <w:r w:rsidRPr="006F20D8">
              <w:rPr>
                <w:b/>
                <w:bCs/>
              </w:rPr>
              <w:t>Summer 1</w:t>
            </w:r>
          </w:p>
        </w:tc>
        <w:tc>
          <w:tcPr>
            <w:tcW w:w="1993" w:type="dxa"/>
          </w:tcPr>
          <w:p w14:paraId="091761E9" w14:textId="7BDBD1A8" w:rsidR="006F20D8" w:rsidRPr="006F20D8" w:rsidRDefault="006F20D8" w:rsidP="006F20D8">
            <w:pPr>
              <w:jc w:val="center"/>
              <w:rPr>
                <w:b/>
                <w:bCs/>
              </w:rPr>
            </w:pPr>
            <w:r w:rsidRPr="006F20D8">
              <w:rPr>
                <w:b/>
                <w:bCs/>
              </w:rPr>
              <w:t>Summer 2</w:t>
            </w:r>
          </w:p>
        </w:tc>
      </w:tr>
      <w:tr w:rsidR="006F20D8" w14:paraId="554C035D" w14:textId="77777777" w:rsidTr="006F20D8">
        <w:tc>
          <w:tcPr>
            <w:tcW w:w="1992" w:type="dxa"/>
          </w:tcPr>
          <w:p w14:paraId="54848682" w14:textId="6AF07AB0" w:rsidR="006F20D8" w:rsidRPr="006F20D8" w:rsidRDefault="006F20D8" w:rsidP="006F20D8">
            <w:pPr>
              <w:jc w:val="center"/>
              <w:rPr>
                <w:b/>
                <w:bCs/>
              </w:rPr>
            </w:pPr>
            <w:r w:rsidRPr="006F20D8">
              <w:rPr>
                <w:b/>
                <w:bCs/>
              </w:rPr>
              <w:t>Year 7</w:t>
            </w:r>
          </w:p>
        </w:tc>
        <w:tc>
          <w:tcPr>
            <w:tcW w:w="1992" w:type="dxa"/>
          </w:tcPr>
          <w:p w14:paraId="15B20DDD" w14:textId="77777777" w:rsidR="006F20D8" w:rsidRDefault="00D36022">
            <w:r>
              <w:t xml:space="preserve">Why was the Norman conquest successful? </w:t>
            </w:r>
          </w:p>
          <w:p w14:paraId="7B28FEA4" w14:textId="4AFDD2CA" w:rsidR="00D36022" w:rsidRDefault="00D36022">
            <w:r>
              <w:t>How effective was William in controlling England?</w:t>
            </w:r>
          </w:p>
        </w:tc>
        <w:tc>
          <w:tcPr>
            <w:tcW w:w="1992" w:type="dxa"/>
          </w:tcPr>
          <w:p w14:paraId="6EBDDC7A" w14:textId="45510AE5" w:rsidR="006F20D8" w:rsidRDefault="00D36022">
            <w:r>
              <w:t xml:space="preserve">What were the key events of the Middle Ages? </w:t>
            </w:r>
          </w:p>
        </w:tc>
        <w:tc>
          <w:tcPr>
            <w:tcW w:w="1993" w:type="dxa"/>
          </w:tcPr>
          <w:p w14:paraId="030D67B2" w14:textId="77777777" w:rsidR="006F20D8" w:rsidRDefault="00D36022">
            <w:r>
              <w:t xml:space="preserve">How does the Tudor dynasty start? </w:t>
            </w:r>
          </w:p>
          <w:p w14:paraId="04C01AC0" w14:textId="261B6D00" w:rsidR="00D36022" w:rsidRDefault="00D36022">
            <w:r>
              <w:t xml:space="preserve">What was the reign of Henry VIII like? </w:t>
            </w:r>
          </w:p>
        </w:tc>
        <w:tc>
          <w:tcPr>
            <w:tcW w:w="1993" w:type="dxa"/>
          </w:tcPr>
          <w:p w14:paraId="58CEF6EA" w14:textId="0EF9AE74" w:rsidR="006F20D8" w:rsidRDefault="00D36022">
            <w:r>
              <w:t>The middle Tudors: What was the reigns of Edward, Lady Jane and Mary like?</w:t>
            </w:r>
          </w:p>
        </w:tc>
        <w:tc>
          <w:tcPr>
            <w:tcW w:w="1993" w:type="dxa"/>
          </w:tcPr>
          <w:p w14:paraId="16E34D92" w14:textId="376E8D13" w:rsidR="006F20D8" w:rsidRDefault="00D36022">
            <w:r>
              <w:t>What was Elizabethan England like?</w:t>
            </w:r>
          </w:p>
        </w:tc>
        <w:tc>
          <w:tcPr>
            <w:tcW w:w="1993" w:type="dxa"/>
          </w:tcPr>
          <w:p w14:paraId="2923965C" w14:textId="7768BC9F" w:rsidR="006F20D8" w:rsidRDefault="00D36022">
            <w:r>
              <w:t>How did the civil war lead to the death of Charles I?</w:t>
            </w:r>
          </w:p>
        </w:tc>
      </w:tr>
      <w:tr w:rsidR="006F20D8" w14:paraId="037D0E3B" w14:textId="77777777" w:rsidTr="006F20D8">
        <w:tc>
          <w:tcPr>
            <w:tcW w:w="1992" w:type="dxa"/>
          </w:tcPr>
          <w:p w14:paraId="6029EC9C" w14:textId="162C9DE7" w:rsidR="006F20D8" w:rsidRPr="006F20D8" w:rsidRDefault="006F20D8" w:rsidP="006F20D8">
            <w:pPr>
              <w:jc w:val="center"/>
              <w:rPr>
                <w:b/>
                <w:bCs/>
              </w:rPr>
            </w:pPr>
            <w:r w:rsidRPr="006F20D8">
              <w:rPr>
                <w:b/>
                <w:bCs/>
              </w:rPr>
              <w:t>Year 8</w:t>
            </w:r>
          </w:p>
        </w:tc>
        <w:tc>
          <w:tcPr>
            <w:tcW w:w="1992" w:type="dxa"/>
          </w:tcPr>
          <w:p w14:paraId="4367171B" w14:textId="48A8FE65" w:rsidR="006F20D8" w:rsidRDefault="00D36022">
            <w:r>
              <w:t>To what extent has the British empire shaped national history?</w:t>
            </w:r>
          </w:p>
        </w:tc>
        <w:tc>
          <w:tcPr>
            <w:tcW w:w="1992" w:type="dxa"/>
          </w:tcPr>
          <w:p w14:paraId="2C34532C" w14:textId="129EBF08" w:rsidR="006F20D8" w:rsidRDefault="00D36022">
            <w:r>
              <w:t>Empire –</w:t>
            </w:r>
          </w:p>
          <w:p w14:paraId="64EE3901" w14:textId="16224EAA" w:rsidR="00D36022" w:rsidRDefault="00D36022">
            <w:r>
              <w:t xml:space="preserve">Trans – Atlantic slave trade </w:t>
            </w:r>
          </w:p>
        </w:tc>
        <w:tc>
          <w:tcPr>
            <w:tcW w:w="1993" w:type="dxa"/>
          </w:tcPr>
          <w:p w14:paraId="220DBF2B" w14:textId="3C65C1F2" w:rsidR="006F20D8" w:rsidRDefault="00D36022">
            <w:r>
              <w:t>To what extent has the trans – Atlantic slave trade shaped modern times?</w:t>
            </w:r>
          </w:p>
        </w:tc>
        <w:tc>
          <w:tcPr>
            <w:tcW w:w="1993" w:type="dxa"/>
          </w:tcPr>
          <w:p w14:paraId="046BAC5E" w14:textId="188055AD" w:rsidR="006F20D8" w:rsidRDefault="00D36022">
            <w:r>
              <w:t xml:space="preserve">How significant was the industrial revolution in the development of England? </w:t>
            </w:r>
          </w:p>
        </w:tc>
        <w:tc>
          <w:tcPr>
            <w:tcW w:w="1993" w:type="dxa"/>
          </w:tcPr>
          <w:p w14:paraId="31C03A29" w14:textId="79687AED" w:rsidR="006F20D8" w:rsidRDefault="00D36022">
            <w:r>
              <w:t xml:space="preserve">Depth study looking at thew events and impacts of WW1? </w:t>
            </w:r>
          </w:p>
        </w:tc>
        <w:tc>
          <w:tcPr>
            <w:tcW w:w="1993" w:type="dxa"/>
          </w:tcPr>
          <w:p w14:paraId="36841096" w14:textId="4DD91422" w:rsidR="006F20D8" w:rsidRDefault="00D36022">
            <w:r>
              <w:t xml:space="preserve">How impactful was the period between the two world wars? </w:t>
            </w:r>
          </w:p>
        </w:tc>
      </w:tr>
      <w:tr w:rsidR="006F20D8" w14:paraId="20B30D69" w14:textId="77777777" w:rsidTr="006F20D8">
        <w:tc>
          <w:tcPr>
            <w:tcW w:w="1992" w:type="dxa"/>
          </w:tcPr>
          <w:p w14:paraId="6F97A8B3" w14:textId="0BAC479E" w:rsidR="006F20D8" w:rsidRPr="006F20D8" w:rsidRDefault="006F20D8" w:rsidP="006F20D8">
            <w:pPr>
              <w:jc w:val="center"/>
              <w:rPr>
                <w:b/>
                <w:bCs/>
              </w:rPr>
            </w:pPr>
            <w:r w:rsidRPr="006F20D8">
              <w:rPr>
                <w:b/>
                <w:bCs/>
              </w:rPr>
              <w:t>Year 9</w:t>
            </w:r>
          </w:p>
        </w:tc>
        <w:tc>
          <w:tcPr>
            <w:tcW w:w="1992" w:type="dxa"/>
          </w:tcPr>
          <w:p w14:paraId="282FCEDE" w14:textId="423A560B" w:rsidR="006F20D8" w:rsidRDefault="00D36022">
            <w:r>
              <w:t>Depth study looking at the events and impacts of WW2?</w:t>
            </w:r>
          </w:p>
        </w:tc>
        <w:tc>
          <w:tcPr>
            <w:tcW w:w="1992" w:type="dxa"/>
          </w:tcPr>
          <w:p w14:paraId="28F20C5B" w14:textId="77777777" w:rsidR="006F20D8" w:rsidRDefault="00A81706">
            <w:r>
              <w:t>WW2</w:t>
            </w:r>
          </w:p>
          <w:p w14:paraId="4D1FED98" w14:textId="6B89C1B8" w:rsidR="00A81706" w:rsidRDefault="00A81706">
            <w:r>
              <w:t xml:space="preserve">Holocaust </w:t>
            </w:r>
          </w:p>
        </w:tc>
        <w:tc>
          <w:tcPr>
            <w:tcW w:w="1993" w:type="dxa"/>
          </w:tcPr>
          <w:p w14:paraId="5CEABCFB" w14:textId="4F6BEFB0" w:rsidR="006F20D8" w:rsidRDefault="00A81706">
            <w:r>
              <w:t xml:space="preserve">How does the modern world remember the events of the Holocaust? </w:t>
            </w:r>
          </w:p>
        </w:tc>
        <w:tc>
          <w:tcPr>
            <w:tcW w:w="1993" w:type="dxa"/>
          </w:tcPr>
          <w:p w14:paraId="3460BE14" w14:textId="03CDE0DC" w:rsidR="006F20D8" w:rsidRDefault="00A81706">
            <w:r>
              <w:t xml:space="preserve">How impactful and effective was the American civil rights movement in the USA? </w:t>
            </w:r>
          </w:p>
        </w:tc>
        <w:tc>
          <w:tcPr>
            <w:tcW w:w="1993" w:type="dxa"/>
          </w:tcPr>
          <w:p w14:paraId="7E68D762" w14:textId="0374A690" w:rsidR="006F20D8" w:rsidRDefault="00A81706">
            <w:r>
              <w:t xml:space="preserve">An in-depth study into Post WW2: How has the cold war shaped the modern world? </w:t>
            </w:r>
          </w:p>
        </w:tc>
        <w:tc>
          <w:tcPr>
            <w:tcW w:w="1993" w:type="dxa"/>
          </w:tcPr>
          <w:p w14:paraId="6FC35BF4" w14:textId="3E4FC0E8" w:rsidR="006F20D8" w:rsidRDefault="00A81706">
            <w:r>
              <w:t>An in-depth study into Post WW2: How has the cold war shaped the modern world?</w:t>
            </w:r>
          </w:p>
          <w:p w14:paraId="3337A039" w14:textId="77777777" w:rsidR="00A81706" w:rsidRDefault="00A81706"/>
          <w:p w14:paraId="171BCDCE" w14:textId="1F0207FA" w:rsidR="00A81706" w:rsidRDefault="00A81706">
            <w:r>
              <w:t>How effective was ancient medical practice?</w:t>
            </w:r>
          </w:p>
        </w:tc>
      </w:tr>
    </w:tbl>
    <w:p w14:paraId="2B9EF736" w14:textId="77777777" w:rsidR="00E761D6" w:rsidRDefault="00E761D6"/>
    <w:sectPr w:rsidR="00E761D6" w:rsidSect="006F20D8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D452" w14:textId="77777777" w:rsidR="006F20D8" w:rsidRDefault="006F20D8" w:rsidP="006F20D8">
      <w:pPr>
        <w:spacing w:after="0" w:line="240" w:lineRule="auto"/>
      </w:pPr>
      <w:r>
        <w:separator/>
      </w:r>
    </w:p>
  </w:endnote>
  <w:endnote w:type="continuationSeparator" w:id="0">
    <w:p w14:paraId="15D86A5F" w14:textId="77777777" w:rsidR="006F20D8" w:rsidRDefault="006F20D8" w:rsidP="006F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5F8AF" w14:textId="77777777" w:rsidR="006F20D8" w:rsidRDefault="006F20D8" w:rsidP="006F20D8">
      <w:pPr>
        <w:spacing w:after="0" w:line="240" w:lineRule="auto"/>
      </w:pPr>
      <w:r>
        <w:separator/>
      </w:r>
    </w:p>
  </w:footnote>
  <w:footnote w:type="continuationSeparator" w:id="0">
    <w:p w14:paraId="2538D2B8" w14:textId="77777777" w:rsidR="006F20D8" w:rsidRDefault="006F20D8" w:rsidP="006F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9A1CE" w14:textId="3440A940" w:rsidR="006F20D8" w:rsidRPr="006F20D8" w:rsidRDefault="006F20D8">
    <w:pPr>
      <w:pStyle w:val="Header"/>
      <w:rPr>
        <w:b/>
        <w:bCs/>
        <w:lang w:val="en-US"/>
      </w:rPr>
    </w:pPr>
    <w:r w:rsidRPr="006F20D8">
      <w:rPr>
        <w:b/>
        <w:bCs/>
        <w:lang w:val="en-US"/>
      </w:rPr>
      <w:t>KS3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D8"/>
    <w:rsid w:val="000A6258"/>
    <w:rsid w:val="000C5CB0"/>
    <w:rsid w:val="003822A3"/>
    <w:rsid w:val="006F20D8"/>
    <w:rsid w:val="0075747B"/>
    <w:rsid w:val="00764EA3"/>
    <w:rsid w:val="009D5032"/>
    <w:rsid w:val="00A81706"/>
    <w:rsid w:val="00D36022"/>
    <w:rsid w:val="00E7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E4E0"/>
  <w15:chartTrackingRefBased/>
  <w15:docId w15:val="{78BDBDDB-360F-4442-B07A-7932D337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0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0D8"/>
  </w:style>
  <w:style w:type="paragraph" w:styleId="Footer">
    <w:name w:val="footer"/>
    <w:basedOn w:val="Normal"/>
    <w:link w:val="FooterChar"/>
    <w:uiPriority w:val="99"/>
    <w:unhideWhenUsed/>
    <w:rsid w:val="006F2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fe870-7bc3-4470-b462-870782257000">
      <Terms xmlns="http://schemas.microsoft.com/office/infopath/2007/PartnerControls"/>
    </lcf76f155ced4ddcb4097134ff3c332f>
    <TaxCatchAll xmlns="aa9bcd16-7f97-44f4-a303-86134e13cc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A5D5FC68AEE43BAF6D559201D9C1A" ma:contentTypeVersion="18" ma:contentTypeDescription="Create a new document." ma:contentTypeScope="" ma:versionID="ca50b33f5747e00313e674f7d87a14de">
  <xsd:schema xmlns:xsd="http://www.w3.org/2001/XMLSchema" xmlns:xs="http://www.w3.org/2001/XMLSchema" xmlns:p="http://schemas.microsoft.com/office/2006/metadata/properties" xmlns:ns2="735fe870-7bc3-4470-b462-870782257000" xmlns:ns3="aa9bcd16-7f97-44f4-a303-86134e13ccef" targetNamespace="http://schemas.microsoft.com/office/2006/metadata/properties" ma:root="true" ma:fieldsID="6a64c9e448e12adfe8be931bc222ab6b" ns2:_="" ns3:_="">
    <xsd:import namespace="735fe870-7bc3-4470-b462-870782257000"/>
    <xsd:import namespace="aa9bcd16-7f97-44f4-a303-86134e13c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870-7bc3-4470-b462-870782257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dd4238-02e9-43e5-8c39-62389a230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bcd16-7f97-44f4-a303-86134e13c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c6478c-0da6-4fe9-ba8f-746abcabc9b0}" ma:internalName="TaxCatchAll" ma:showField="CatchAllData" ma:web="aa9bcd16-7f97-44f4-a303-86134e13c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4A317-EF16-42DB-98A4-8CE74EB31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1280D-5E22-4B05-B9C4-49A255A88436}"/>
</file>

<file path=customXml/itemProps3.xml><?xml version="1.0" encoding="utf-8"?>
<ds:datastoreItem xmlns:ds="http://schemas.openxmlformats.org/officeDocument/2006/customXml" ds:itemID="{B69AA899-76A6-4229-A0AB-423503F57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Murray</dc:creator>
  <cp:keywords/>
  <dc:description/>
  <cp:lastModifiedBy>J Thomas</cp:lastModifiedBy>
  <cp:revision>2</cp:revision>
  <dcterms:created xsi:type="dcterms:W3CDTF">2024-06-25T15:19:00Z</dcterms:created>
  <dcterms:modified xsi:type="dcterms:W3CDTF">2024-06-25T15:19:00Z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0x010100BBFA5D5FC68AEE43BAF6D559201D9C1A</vt:lpwstr>
  </property>
</Properties>
</file>